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4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105pt"/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ООО «Сипроен»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4673" w:type="dxa"/>
            <w:vAlign w:val="bottom"/>
          </w:tcPr>
          <w:p w:rsidR="004B1DC4" w:rsidRPr="0079191D" w:rsidRDefault="00F744C6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«Сипроен»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Краткое наименование по Уставу: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ООО «Сипроен»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Грузополучатель: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ООО «Сипроен»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1027700433584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7704102403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771001001</w:t>
            </w:r>
          </w:p>
        </w:tc>
      </w:tr>
      <w:tr w:rsidR="000035C0" w:rsidRPr="004B1DC4" w:rsidTr="0079191D">
        <w:trPr>
          <w:trHeight w:val="567"/>
        </w:trPr>
        <w:tc>
          <w:tcPr>
            <w:tcW w:w="4672" w:type="dxa"/>
            <w:vAlign w:val="bottom"/>
          </w:tcPr>
          <w:p w:rsidR="000035C0" w:rsidRPr="0079191D" w:rsidRDefault="000035C0" w:rsidP="0079191D">
            <w:pPr>
              <w:pStyle w:val="1"/>
              <w:shd w:val="clear" w:color="auto" w:fill="auto"/>
              <w:contextualSpacing/>
              <w:mirrorIndents/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673" w:type="dxa"/>
            <w:vAlign w:val="bottom"/>
          </w:tcPr>
          <w:p w:rsidR="000035C0" w:rsidRPr="0079191D" w:rsidRDefault="000035C0" w:rsidP="0079191D">
            <w:pPr>
              <w:pStyle w:val="1"/>
              <w:shd w:val="clear" w:color="auto" w:fill="auto"/>
              <w:contextualSpacing/>
              <w:mirrorIndents/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16960937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40702810438310101132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Московский банк </w:t>
            </w:r>
            <w:r w:rsidR="00AB1681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П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AB1681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 w:rsidR="00AB1681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Местоположение банка:</w:t>
            </w:r>
          </w:p>
        </w:tc>
        <w:tc>
          <w:tcPr>
            <w:tcW w:w="4673" w:type="dxa"/>
            <w:vAlign w:val="bottom"/>
          </w:tcPr>
          <w:p w:rsidR="004B1DC4" w:rsidRPr="0079191D" w:rsidRDefault="0079191D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B1DC4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Москва, Пятницкая улица, 74с5</w:t>
            </w:r>
          </w:p>
        </w:tc>
      </w:tr>
      <w:tr w:rsidR="00A13E25" w:rsidRPr="004B1DC4" w:rsidTr="0079191D">
        <w:trPr>
          <w:trHeight w:val="567"/>
        </w:trPr>
        <w:tc>
          <w:tcPr>
            <w:tcW w:w="9345" w:type="dxa"/>
            <w:gridSpan w:val="2"/>
          </w:tcPr>
          <w:p w:rsidR="00A13E25" w:rsidRPr="0079191D" w:rsidRDefault="00A13E25" w:rsidP="0079191D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4B1DC4" w:rsidRPr="004B1DC4" w:rsidTr="005C05A5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673" w:type="dxa"/>
            <w:vAlign w:val="bottom"/>
          </w:tcPr>
          <w:p w:rsidR="004B1DC4" w:rsidRPr="0079191D" w:rsidRDefault="00C756BB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125047, </w:t>
            </w:r>
            <w:r w:rsid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г</w:t>
            </w:r>
            <w:r w:rsidR="004B1DC4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.</w:t>
            </w:r>
            <w:r w:rsid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DC4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Москва, 4-я Тверская-Ямская ул., д. 16</w:t>
            </w:r>
          </w:p>
        </w:tc>
      </w:tr>
      <w:tr w:rsidR="006F5D5F" w:rsidRPr="004B1DC4" w:rsidTr="005C05A5">
        <w:trPr>
          <w:trHeight w:val="567"/>
        </w:trPr>
        <w:tc>
          <w:tcPr>
            <w:tcW w:w="4672" w:type="dxa"/>
            <w:vAlign w:val="bottom"/>
          </w:tcPr>
          <w:p w:rsidR="006F5D5F" w:rsidRPr="0079191D" w:rsidRDefault="006F5D5F" w:rsidP="006F5D5F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673" w:type="dxa"/>
            <w:vAlign w:val="bottom"/>
          </w:tcPr>
          <w:p w:rsidR="006F5D5F" w:rsidRPr="00645C69" w:rsidRDefault="005C05A5" w:rsidP="006F5D5F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4B1DC4" w:rsidRPr="004B1DC4" w:rsidTr="005C05A5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673" w:type="dxa"/>
            <w:vAlign w:val="center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Calibri4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E25" w:rsidRPr="004B1DC4" w:rsidTr="0079191D">
        <w:trPr>
          <w:trHeight w:val="567"/>
        </w:trPr>
        <w:tc>
          <w:tcPr>
            <w:tcW w:w="9345" w:type="dxa"/>
            <w:gridSpan w:val="2"/>
            <w:vAlign w:val="bottom"/>
          </w:tcPr>
          <w:p w:rsidR="00A13E25" w:rsidRPr="0079191D" w:rsidRDefault="00A13E25" w:rsidP="0079191D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79191D">
              <w:rPr>
                <w:rStyle w:val="BodytextTrebuchetMS105pt"/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Иванов-Голицин Александр Андреевич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(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495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)2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12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-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11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-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4673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(49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5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)2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12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-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11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-</w:t>
            </w:r>
            <w:r w:rsidR="00A13E25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B1DC4" w:rsidRPr="004B1DC4" w:rsidTr="0079191D">
        <w:trPr>
          <w:trHeight w:val="567"/>
        </w:trPr>
        <w:tc>
          <w:tcPr>
            <w:tcW w:w="4672" w:type="dxa"/>
            <w:vAlign w:val="bottom"/>
          </w:tcPr>
          <w:p w:rsidR="004B1DC4" w:rsidRPr="0079191D" w:rsidRDefault="004B1DC4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  <w:lang w:val="en-US"/>
              </w:rPr>
            </w:pPr>
            <w:proofErr w:type="spellStart"/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  <w:vAlign w:val="bottom"/>
          </w:tcPr>
          <w:p w:rsidR="004B1DC4" w:rsidRPr="0079191D" w:rsidRDefault="00A13E25" w:rsidP="0079191D">
            <w:pPr>
              <w:pStyle w:val="1"/>
              <w:shd w:val="clear" w:color="auto" w:fill="auto"/>
              <w:contextualSpacing/>
              <w:mirrorIndents/>
              <w:rPr>
                <w:sz w:val="28"/>
                <w:szCs w:val="28"/>
                <w:lang w:val="en-US"/>
              </w:rPr>
            </w:pP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@</w:t>
            </w:r>
            <w:r w:rsidR="004B1DC4" w:rsidRPr="0079191D">
              <w:rPr>
                <w:rStyle w:val="BodytextTrebuchetMS"/>
                <w:rFonts w:ascii="Times New Roman" w:hAnsi="Times New Roman" w:cs="Times New Roman"/>
                <w:sz w:val="28"/>
                <w:szCs w:val="28"/>
              </w:rPr>
              <w:t>siproen.ru</w:t>
            </w:r>
          </w:p>
        </w:tc>
      </w:tr>
    </w:tbl>
    <w:p w:rsidR="006E27EE" w:rsidRDefault="005C05A5" w:rsidP="004B1DC4">
      <w:pPr>
        <w:spacing w:before="100" w:beforeAutospacing="1" w:after="100" w:afterAutospacing="1"/>
        <w:mirrorIndents/>
        <w:rPr>
          <w:rFonts w:ascii="Arial" w:hAnsi="Arial" w:cs="Arial"/>
          <w:sz w:val="28"/>
          <w:szCs w:val="28"/>
        </w:rPr>
      </w:pPr>
    </w:p>
    <w:p w:rsidR="0079191D" w:rsidRPr="0079191D" w:rsidRDefault="0079191D" w:rsidP="004B1DC4">
      <w:pPr>
        <w:spacing w:before="100" w:beforeAutospacing="1" w:after="100" w:afterAutospacing="1"/>
        <w:mirrorIndents/>
        <w:rPr>
          <w:rFonts w:ascii="Times New Roman" w:hAnsi="Times New Roman" w:cs="Times New Roman"/>
          <w:sz w:val="28"/>
          <w:szCs w:val="28"/>
        </w:rPr>
      </w:pPr>
      <w:r w:rsidRPr="0079191D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Иванов-</w:t>
      </w:r>
      <w:proofErr w:type="spellStart"/>
      <w:r w:rsidRPr="0079191D">
        <w:rPr>
          <w:rFonts w:ascii="Times New Roman" w:hAnsi="Times New Roman" w:cs="Times New Roman"/>
          <w:sz w:val="28"/>
          <w:szCs w:val="28"/>
        </w:rPr>
        <w:t>Голицин</w:t>
      </w:r>
      <w:proofErr w:type="spellEnd"/>
      <w:r w:rsidRPr="0079191D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79191D" w:rsidRPr="007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C4"/>
    <w:rsid w:val="000035C0"/>
    <w:rsid w:val="000E4398"/>
    <w:rsid w:val="001E256B"/>
    <w:rsid w:val="004B1DC4"/>
    <w:rsid w:val="005C05A5"/>
    <w:rsid w:val="00645C69"/>
    <w:rsid w:val="006824DB"/>
    <w:rsid w:val="006F2A19"/>
    <w:rsid w:val="006F5D5F"/>
    <w:rsid w:val="0079191D"/>
    <w:rsid w:val="00997553"/>
    <w:rsid w:val="00A13E25"/>
    <w:rsid w:val="00AB1681"/>
    <w:rsid w:val="00C756BB"/>
    <w:rsid w:val="00D8325E"/>
    <w:rsid w:val="00E87292"/>
    <w:rsid w:val="00F744C6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4B1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TrebuchetMS105pt">
    <w:name w:val="Body text + Trebuchet MS;10.5 pt"/>
    <w:basedOn w:val="Bodytext"/>
    <w:rsid w:val="004B1DC4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TrebuchetMS">
    <w:name w:val="Body text + Trebuchet MS"/>
    <w:basedOn w:val="Bodytext"/>
    <w:rsid w:val="004B1DC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4B1D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alibri4pt">
    <w:name w:val="Body text + Calibri;4 pt"/>
    <w:basedOn w:val="Bodytext"/>
    <w:rsid w:val="004B1D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4B1D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TrebuchetMS105pt">
    <w:name w:val="Body text + Trebuchet MS;10.5 pt"/>
    <w:basedOn w:val="Bodytext"/>
    <w:rsid w:val="004B1DC4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TrebuchetMS">
    <w:name w:val="Body text + Trebuchet MS"/>
    <w:basedOn w:val="Bodytext"/>
    <w:rsid w:val="004B1DC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4B1D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alibri4pt">
    <w:name w:val="Body text + Calibri;4 pt"/>
    <w:basedOn w:val="Bodytext"/>
    <w:rsid w:val="004B1D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Valentina</cp:lastModifiedBy>
  <cp:revision>6</cp:revision>
  <dcterms:created xsi:type="dcterms:W3CDTF">2019-04-25T13:19:00Z</dcterms:created>
  <dcterms:modified xsi:type="dcterms:W3CDTF">2021-01-18T12:32:00Z</dcterms:modified>
</cp:coreProperties>
</file>